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35CB7" w14:textId="77777777" w:rsidR="0034714A" w:rsidRDefault="0034714A" w:rsidP="0034714A">
      <w:r>
        <w:t>Some of my top takeaways form these exercises:</w:t>
      </w:r>
    </w:p>
    <w:p w14:paraId="7A49C778" w14:textId="77777777" w:rsidR="0034714A" w:rsidRDefault="0034714A" w:rsidP="0034714A"/>
    <w:p w14:paraId="04EB41D3" w14:textId="77777777" w:rsidR="0034714A" w:rsidRDefault="0034714A" w:rsidP="0034714A"/>
    <w:p w14:paraId="1DCD6940" w14:textId="091FC587" w:rsidR="00F23B09" w:rsidRDefault="0034714A" w:rsidP="0034714A">
      <w:r>
        <w:t xml:space="preserve">Prior to my days in the parts department this department was more of this unknown area to me.  I Just had to make sure I had the correct Vin # and somewhat of a clue on which part was needed and from that point they handled it as long I had my “we owe”.    After spending several days, observing, and working with the team they defiantly have much more to offer then I could every see just walking up to the parts counter.  After spending several days with the entire team and seeing what they do for day to day the pride and work ethic this department has </w:t>
      </w:r>
      <w:r w:rsidR="003410C0">
        <w:t>is</w:t>
      </w:r>
      <w:r>
        <w:t xml:space="preserve"> mind </w:t>
      </w:r>
      <w:r w:rsidR="003410C0">
        <w:t>blowing</w:t>
      </w:r>
      <w:r>
        <w:t xml:space="preserve">.   </w:t>
      </w:r>
      <w:r w:rsidR="003410C0">
        <w:t xml:space="preserve">One of my takeaways was I was blown away by what they really do, from staying organized to making sure accuracy and dealing with the public and the techs. </w:t>
      </w:r>
    </w:p>
    <w:p w14:paraId="22E9782E" w14:textId="71B42FA9" w:rsidR="003410C0" w:rsidRDefault="003410C0" w:rsidP="0034714A"/>
    <w:p w14:paraId="28955404" w14:textId="03C4ED68" w:rsidR="003410C0" w:rsidRDefault="003410C0" w:rsidP="0034714A"/>
    <w:p w14:paraId="34D45AFD" w14:textId="41635F8A" w:rsidR="003410C0" w:rsidRDefault="003410C0" w:rsidP="0034714A">
      <w:r>
        <w:t xml:space="preserve">Surprising our FTFR was better than I would have anticipated, and I have gained true respect for the job duties that our parts department and parts manager does.  Of course, if you ask the techs just like anything our FTFR could be better. </w:t>
      </w:r>
      <w:r w:rsidR="00C0751E">
        <w:t>Surprisingly</w:t>
      </w:r>
      <w:r>
        <w:t>, some of the items we d</w:t>
      </w:r>
      <w:r w:rsidR="00C0751E">
        <w:t xml:space="preserve">o </w:t>
      </w:r>
      <w:r>
        <w:t>stock</w:t>
      </w:r>
      <w:r w:rsidR="00C0751E">
        <w:t xml:space="preserve"> normally we </w:t>
      </w:r>
      <w:r>
        <w:t xml:space="preserve">have sold them and so did the surrounding dealers so finding out that </w:t>
      </w:r>
      <w:r w:rsidR="00C0751E">
        <w:t>parts are</w:t>
      </w:r>
      <w:r>
        <w:t xml:space="preserve"> on back order around the world and </w:t>
      </w:r>
      <w:r w:rsidR="00C0751E">
        <w:t>learning</w:t>
      </w:r>
      <w:r w:rsidR="00656C8B">
        <w:t xml:space="preserve"> about</w:t>
      </w:r>
      <w:r w:rsidR="00C0751E">
        <w:t xml:space="preserve"> the major hubs in the US had non</w:t>
      </w:r>
      <w:r w:rsidR="00656C8B">
        <w:t>e of them either</w:t>
      </w:r>
      <w:r w:rsidR="00C0751E">
        <w:t xml:space="preserve"> was eye opening.  The resources this team uses and connections they have with other parts team was like any relationship driven job like the F&amp;I department getting deals bought or the used car manager finding different units or buy bids on trades.  </w:t>
      </w:r>
    </w:p>
    <w:p w14:paraId="1C54F804" w14:textId="02BB84DA" w:rsidR="00656C8B" w:rsidRDefault="00656C8B" w:rsidP="0034714A"/>
    <w:p w14:paraId="6EE4590A" w14:textId="4938B72A" w:rsidR="00656C8B" w:rsidRDefault="00656C8B" w:rsidP="0034714A"/>
    <w:p w14:paraId="1FD7B1A2" w14:textId="4F7AFBBC" w:rsidR="00656C8B" w:rsidRDefault="00656C8B" w:rsidP="0034714A">
      <w:r>
        <w:t xml:space="preserve">Noticing the lack of training we utilize with our parts department was something that has stuck with me through this class.  Some of us just think oh its parts not much to this but was I wrong.   Just like any business this is a money making that uses the same skill as variable side that we could share and help each other.   The simple part of phone skills and smile goes along way that we teach our sales team but why not our parts team.   Some of the actions I will take to help the </w:t>
      </w:r>
      <w:r w:rsidR="00F359E3">
        <w:t>department,</w:t>
      </w:r>
      <w:r>
        <w:t xml:space="preserve"> but the entire dealership is </w:t>
      </w:r>
      <w:r w:rsidR="00EC468F">
        <w:t>coordinating</w:t>
      </w:r>
      <w:r>
        <w:t xml:space="preserve"> with </w:t>
      </w:r>
      <w:r w:rsidR="00EC468F">
        <w:t xml:space="preserve">the parts manager and sharing our resources I have on the variable side to help train on these steps to build confidence with the parts team and offer a better </w:t>
      </w:r>
      <w:r w:rsidR="00F359E3">
        <w:t>result</w:t>
      </w:r>
      <w:r w:rsidR="00EC468F">
        <w:t xml:space="preserve"> for our customers.</w:t>
      </w:r>
    </w:p>
    <w:p w14:paraId="328E9592" w14:textId="230CD2AA" w:rsidR="00C0751E" w:rsidRDefault="00C0751E" w:rsidP="0034714A"/>
    <w:p w14:paraId="3DFA8851" w14:textId="77777777" w:rsidR="00C0751E" w:rsidRDefault="00C0751E" w:rsidP="0034714A"/>
    <w:p w14:paraId="151226BA" w14:textId="74646670" w:rsidR="004114A3" w:rsidRDefault="004114A3" w:rsidP="004114A3"/>
    <w:p w14:paraId="4ABAD1B8" w14:textId="77777777" w:rsidR="004114A3" w:rsidRDefault="004114A3" w:rsidP="004114A3"/>
    <w:p w14:paraId="247D2A95" w14:textId="77777777" w:rsidR="00F23B09" w:rsidRDefault="00F23B09" w:rsidP="00F23B09"/>
    <w:sectPr w:rsidR="00F23B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66834"/>
    <w:multiLevelType w:val="hybridMultilevel"/>
    <w:tmpl w:val="2812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1687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B09"/>
    <w:rsid w:val="00213232"/>
    <w:rsid w:val="003410C0"/>
    <w:rsid w:val="0034714A"/>
    <w:rsid w:val="004114A3"/>
    <w:rsid w:val="005E31A8"/>
    <w:rsid w:val="00600E12"/>
    <w:rsid w:val="00656C8B"/>
    <w:rsid w:val="00B81D50"/>
    <w:rsid w:val="00C0751E"/>
    <w:rsid w:val="00CC26F6"/>
    <w:rsid w:val="00EC468F"/>
    <w:rsid w:val="00F01ECB"/>
    <w:rsid w:val="00F23B09"/>
    <w:rsid w:val="00F35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2E458"/>
  <w15:chartTrackingRefBased/>
  <w15:docId w15:val="{E8D50E61-D967-4231-B8FD-7DAEDF9AE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2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926</TotalTime>
  <Pages>1</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Travis Caldwell</dc:creator>
  <cp:keywords/>
  <dc:description/>
  <cp:lastModifiedBy>Travis Caldwell</cp:lastModifiedBy>
  <cp:revision>1</cp:revision>
  <cp:lastPrinted>2022-11-28T21:45:00Z</cp:lastPrinted>
  <dcterms:created xsi:type="dcterms:W3CDTF">2022-11-28T21:44:00Z</dcterms:created>
  <dcterms:modified xsi:type="dcterms:W3CDTF">2022-12-02T15:34:00Z</dcterms:modified>
</cp:coreProperties>
</file>